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ACD6" w14:textId="77777777" w:rsidR="00290D4F" w:rsidRDefault="00290D4F" w:rsidP="00290D4F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290D4F">
        <w:rPr>
          <w:rFonts w:ascii="Arial" w:hAnsi="Arial" w:cs="Arial"/>
          <w:b/>
          <w:bCs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E0D79C7" wp14:editId="7F201CBE">
            <wp:simplePos x="0" y="0"/>
            <wp:positionH relativeFrom="column">
              <wp:posOffset>311150</wp:posOffset>
            </wp:positionH>
            <wp:positionV relativeFrom="paragraph">
              <wp:posOffset>0</wp:posOffset>
            </wp:positionV>
            <wp:extent cx="736600" cy="711200"/>
            <wp:effectExtent l="0" t="0" r="635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BBB" w:rsidRPr="00290D4F">
        <w:rPr>
          <w:rFonts w:ascii="Arial" w:hAnsi="Arial" w:cs="Arial"/>
          <w:b/>
          <w:bCs/>
          <w:color w:val="000000" w:themeColor="text1"/>
          <w:sz w:val="72"/>
          <w:szCs w:val="72"/>
        </w:rPr>
        <w:t>M</w:t>
      </w:r>
      <w:r w:rsidRPr="00290D4F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artock Parish </w:t>
      </w:r>
    </w:p>
    <w:p w14:paraId="3E593FDF" w14:textId="4E21B8F8" w:rsidR="003A7BBB" w:rsidRPr="00D449CA" w:rsidRDefault="00290D4F" w:rsidP="00D449CA">
      <w:pPr>
        <w:jc w:val="center"/>
        <w:rPr>
          <w:color w:val="000000" w:themeColor="text1"/>
          <w:sz w:val="72"/>
          <w:szCs w:val="72"/>
        </w:rPr>
      </w:pPr>
      <w:r w:rsidRPr="00290D4F">
        <w:rPr>
          <w:rFonts w:ascii="Arial" w:hAnsi="Arial" w:cs="Arial"/>
          <w:b/>
          <w:bCs/>
          <w:color w:val="000000" w:themeColor="text1"/>
          <w:sz w:val="72"/>
          <w:szCs w:val="72"/>
        </w:rPr>
        <w:t>Council</w:t>
      </w:r>
    </w:p>
    <w:p w14:paraId="58C51932" w14:textId="77777777" w:rsidR="00D449CA" w:rsidRPr="00D449CA" w:rsidRDefault="00D449CA" w:rsidP="00290D4F">
      <w:pPr>
        <w:jc w:val="center"/>
        <w:rPr>
          <w:rFonts w:ascii="Arial" w:hAnsi="Arial" w:cs="Arial"/>
          <w:b/>
          <w:bCs/>
          <w:color w:val="4472C4" w:themeColor="accent1"/>
          <w:sz w:val="96"/>
          <w:szCs w:val="96"/>
        </w:rPr>
      </w:pPr>
      <w:r w:rsidRPr="00D449CA">
        <w:rPr>
          <w:rFonts w:ascii="Arial" w:hAnsi="Arial" w:cs="Arial"/>
          <w:b/>
          <w:bCs/>
          <w:color w:val="4472C4" w:themeColor="accent1"/>
          <w:sz w:val="96"/>
          <w:szCs w:val="96"/>
        </w:rPr>
        <w:t>MARTOCK</w:t>
      </w:r>
    </w:p>
    <w:p w14:paraId="6C249C19" w14:textId="2744ACA5" w:rsidR="00290D4F" w:rsidRDefault="00D449CA" w:rsidP="00290D4F">
      <w:pPr>
        <w:jc w:val="center"/>
        <w:rPr>
          <w:rFonts w:ascii="Arial" w:hAnsi="Arial" w:cs="Arial"/>
          <w:b/>
          <w:bCs/>
          <w:color w:val="4472C4" w:themeColor="accent1"/>
          <w:sz w:val="96"/>
          <w:szCs w:val="96"/>
        </w:rPr>
      </w:pPr>
      <w:r w:rsidRPr="00D449CA">
        <w:rPr>
          <w:rFonts w:ascii="Arial" w:hAnsi="Arial" w:cs="Arial"/>
          <w:b/>
          <w:bCs/>
          <w:color w:val="4472C4" w:themeColor="accent1"/>
          <w:sz w:val="96"/>
          <w:szCs w:val="96"/>
        </w:rPr>
        <w:t xml:space="preserve">JOB CLUB </w:t>
      </w:r>
    </w:p>
    <w:p w14:paraId="109FF52F" w14:textId="6E2DEBB7" w:rsidR="00D449CA" w:rsidRPr="00BD528C" w:rsidRDefault="00D449CA" w:rsidP="00290D4F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BD528C">
        <w:rPr>
          <w:rFonts w:ascii="Arial" w:hAnsi="Arial" w:cs="Arial"/>
          <w:b/>
          <w:bCs/>
          <w:color w:val="000000" w:themeColor="text1"/>
          <w:sz w:val="44"/>
          <w:szCs w:val="44"/>
        </w:rPr>
        <w:t>What we do</w:t>
      </w:r>
    </w:p>
    <w:p w14:paraId="72B8B6DA" w14:textId="79BA4B11" w:rsidR="00D449CA" w:rsidRPr="00BD528C" w:rsidRDefault="00D449CA" w:rsidP="00D449C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4472C4" w:themeColor="accent1"/>
          <w:sz w:val="44"/>
          <w:szCs w:val="44"/>
        </w:rPr>
      </w:pPr>
      <w:r w:rsidRPr="00BD528C">
        <w:rPr>
          <w:rFonts w:ascii="Arial" w:hAnsi="Arial" w:cs="Arial"/>
          <w:b/>
          <w:bCs/>
          <w:color w:val="4472C4" w:themeColor="accent1"/>
          <w:sz w:val="44"/>
          <w:szCs w:val="44"/>
        </w:rPr>
        <w:t>Support you in finding a job.</w:t>
      </w:r>
    </w:p>
    <w:p w14:paraId="783AD2D5" w14:textId="7ADEB2F3" w:rsidR="00D449CA" w:rsidRPr="00BD528C" w:rsidRDefault="00D449CA" w:rsidP="00D449C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4472C4" w:themeColor="accent1"/>
          <w:sz w:val="44"/>
          <w:szCs w:val="44"/>
        </w:rPr>
      </w:pPr>
      <w:r w:rsidRPr="00BD528C">
        <w:rPr>
          <w:rFonts w:ascii="Arial" w:hAnsi="Arial" w:cs="Arial"/>
          <w:b/>
          <w:bCs/>
          <w:color w:val="4472C4" w:themeColor="accent1"/>
          <w:sz w:val="44"/>
          <w:szCs w:val="44"/>
        </w:rPr>
        <w:t>Training and Education.</w:t>
      </w:r>
    </w:p>
    <w:p w14:paraId="5DD7E606" w14:textId="4C840425" w:rsidR="00D449CA" w:rsidRPr="00BD528C" w:rsidRDefault="00D449CA" w:rsidP="00D449C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4472C4" w:themeColor="accent1"/>
          <w:sz w:val="44"/>
          <w:szCs w:val="44"/>
        </w:rPr>
      </w:pPr>
      <w:r w:rsidRPr="00BD528C">
        <w:rPr>
          <w:rFonts w:ascii="Arial" w:hAnsi="Arial" w:cs="Arial"/>
          <w:b/>
          <w:bCs/>
          <w:color w:val="4472C4" w:themeColor="accent1"/>
          <w:sz w:val="44"/>
          <w:szCs w:val="44"/>
        </w:rPr>
        <w:t>Volunteering and Universal Credit.</w:t>
      </w:r>
    </w:p>
    <w:p w14:paraId="6768C208" w14:textId="511D6FB3" w:rsidR="00D449CA" w:rsidRPr="00BD528C" w:rsidRDefault="00D449CA" w:rsidP="00D449CA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BD528C">
        <w:rPr>
          <w:rFonts w:ascii="Arial" w:hAnsi="Arial" w:cs="Arial"/>
          <w:b/>
          <w:bCs/>
          <w:color w:val="000000" w:themeColor="text1"/>
          <w:sz w:val="44"/>
          <w:szCs w:val="44"/>
        </w:rPr>
        <w:t>When?</w:t>
      </w:r>
    </w:p>
    <w:p w14:paraId="71530F26" w14:textId="2EC6FEC7" w:rsidR="00D449CA" w:rsidRPr="00BD528C" w:rsidRDefault="00D449CA" w:rsidP="00D449CA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BD528C">
        <w:rPr>
          <w:rFonts w:ascii="Arial" w:hAnsi="Arial" w:cs="Arial"/>
          <w:b/>
          <w:bCs/>
          <w:color w:val="000000" w:themeColor="text1"/>
          <w:sz w:val="44"/>
          <w:szCs w:val="44"/>
        </w:rPr>
        <w:t>Drop-in Sessions run every Tuesday at Martock Parish Hall</w:t>
      </w:r>
    </w:p>
    <w:p w14:paraId="1A578349" w14:textId="78D0C080" w:rsidR="00D449CA" w:rsidRPr="00BD528C" w:rsidRDefault="00D449CA" w:rsidP="00D449CA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BD528C">
        <w:rPr>
          <w:rFonts w:ascii="Arial" w:hAnsi="Arial" w:cs="Arial"/>
          <w:b/>
          <w:bCs/>
          <w:color w:val="000000" w:themeColor="text1"/>
          <w:sz w:val="44"/>
          <w:szCs w:val="44"/>
        </w:rPr>
        <w:t>(Session 1) 10.00am -1.00pm</w:t>
      </w:r>
    </w:p>
    <w:p w14:paraId="2B7EBE44" w14:textId="4A2F1AEE" w:rsidR="00D449CA" w:rsidRPr="00BD528C" w:rsidRDefault="00D449CA" w:rsidP="00D449CA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BD528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(Session 2) 1.30pm-4pm </w:t>
      </w:r>
    </w:p>
    <w:p w14:paraId="0C28EBD0" w14:textId="2328F6A1" w:rsidR="00D449CA" w:rsidRPr="00D449CA" w:rsidRDefault="00D449CA" w:rsidP="00D449CA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BD528C">
        <w:rPr>
          <w:rFonts w:ascii="Arial" w:hAnsi="Arial" w:cs="Arial"/>
          <w:b/>
          <w:bCs/>
          <w:color w:val="4472C4" w:themeColor="accent1"/>
          <w:sz w:val="44"/>
          <w:szCs w:val="44"/>
        </w:rPr>
        <w:t>NO APPOINTMENT NECESSARY</w:t>
      </w:r>
      <w:r w:rsidRPr="00D449CA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</w:p>
    <w:p w14:paraId="758A4C43" w14:textId="6633BD31" w:rsidR="00D449CA" w:rsidRDefault="00D449CA" w:rsidP="00D449CA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For more information: </w:t>
      </w:r>
    </w:p>
    <w:p w14:paraId="69EDE042" w14:textId="34AA6E35" w:rsidR="00D449CA" w:rsidRDefault="00D449CA" w:rsidP="00D449CA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Please contact Lisa Whittle on 07495 611417</w:t>
      </w:r>
    </w:p>
    <w:p w14:paraId="5876AAF6" w14:textId="46EBEE91" w:rsidR="00BD528C" w:rsidRDefault="00D449CA" w:rsidP="00BD528C">
      <w:pPr>
        <w:jc w:val="center"/>
        <w:rPr>
          <w:sz w:val="18"/>
          <w:szCs w:val="18"/>
        </w:rPr>
      </w:pPr>
      <w:hyperlink r:id="rId6" w:history="1">
        <w:r w:rsidRPr="00D449CA">
          <w:rPr>
            <w:rStyle w:val="Hyperlink"/>
            <w:rFonts w:ascii="Arial" w:hAnsi="Arial" w:cs="Arial"/>
            <w:color w:val="000000" w:themeColor="text1"/>
            <w:sz w:val="36"/>
            <w:szCs w:val="36"/>
            <w:u w:val="none"/>
          </w:rPr>
          <w:t>Lisa.whittle@martock-pc.gov.uk</w:t>
        </w:r>
      </w:hyperlink>
      <w:r w:rsidR="00BD528C">
        <w:rPr>
          <w:rFonts w:ascii="Arial" w:hAnsi="Arial" w:cs="Arial"/>
          <w:color w:val="000000" w:themeColor="text1"/>
          <w:sz w:val="36"/>
          <w:szCs w:val="36"/>
        </w:rPr>
        <w:t xml:space="preserve"> or follow the Martock Job Facebook Page </w:t>
      </w:r>
      <w:r w:rsidR="00920504">
        <w:rPr>
          <w:rFonts w:ascii="Arial" w:hAnsi="Arial" w:cs="Arial"/>
          <w:noProof/>
          <w:color w:val="000000" w:themeColor="text1"/>
          <w:sz w:val="36"/>
          <w:szCs w:val="36"/>
        </w:rPr>
        <mc:AlternateContent>
          <mc:Choice Requires="wpg">
            <w:drawing>
              <wp:inline distT="0" distB="0" distL="0" distR="0" wp14:anchorId="4A6B0F6C" wp14:editId="71FB0B43">
                <wp:extent cx="463550" cy="31115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31115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8428A6" w14:textId="739154CF" w:rsidR="00920504" w:rsidRPr="00920504" w:rsidRDefault="00920504" w:rsidP="009205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9205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2050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9205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B0F6C" id="Group 5" o:spid="_x0000_s1026" style="width:36.5pt;height:24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18428A6" w14:textId="739154CF" w:rsidR="00920504" w:rsidRPr="00920504" w:rsidRDefault="00920504" w:rsidP="0092050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92050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2050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92050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9B5757" w14:textId="77777777" w:rsidR="00463CAF" w:rsidRPr="00D449CA" w:rsidRDefault="00463CAF" w:rsidP="00BD528C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6D6459E6" w14:textId="77777777" w:rsidR="00D449CA" w:rsidRPr="00D449CA" w:rsidRDefault="00D449CA" w:rsidP="00D449CA">
      <w:pPr>
        <w:pStyle w:val="ListParagraph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sectPr w:rsidR="00D449CA" w:rsidRPr="00D44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1C5"/>
    <w:multiLevelType w:val="hybridMultilevel"/>
    <w:tmpl w:val="D1D0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83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BB"/>
    <w:rsid w:val="0002208F"/>
    <w:rsid w:val="00290D4F"/>
    <w:rsid w:val="003A7BBB"/>
    <w:rsid w:val="00463CAF"/>
    <w:rsid w:val="00920504"/>
    <w:rsid w:val="00BD528C"/>
    <w:rsid w:val="00D13FBA"/>
    <w:rsid w:val="00D449CA"/>
    <w:rsid w:val="00D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60E5"/>
  <w15:chartTrackingRefBased/>
  <w15:docId w15:val="{346AA2AF-C94C-4481-8364-FA823B85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74010-computer-icons-media-vector-facebook-social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reepngimg.com/png/74010-computer-icons-media-vector-facebook-so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whittle@martock-pc.gov.uk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pngimg.com/png/74010-computer-icons-media-vector-facebook-so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4</cp:revision>
  <cp:lastPrinted>2023-04-05T09:59:00Z</cp:lastPrinted>
  <dcterms:created xsi:type="dcterms:W3CDTF">2023-04-05T08:58:00Z</dcterms:created>
  <dcterms:modified xsi:type="dcterms:W3CDTF">2023-04-05T10:01:00Z</dcterms:modified>
</cp:coreProperties>
</file>