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A1206" w14:textId="5E3E26DC" w:rsidR="004C5209" w:rsidRDefault="004C5209" w:rsidP="00004F6C">
      <w:pPr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C5209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0528" behindDoc="1" locked="0" layoutInCell="1" allowOverlap="1" wp14:anchorId="7F526211" wp14:editId="0483586F">
            <wp:simplePos x="0" y="0"/>
            <wp:positionH relativeFrom="margin">
              <wp:align>left</wp:align>
            </wp:positionH>
            <wp:positionV relativeFrom="paragraph">
              <wp:posOffset>-391886</wp:posOffset>
            </wp:positionV>
            <wp:extent cx="1077686" cy="1077686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077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39557A" w14:textId="1E937222" w:rsidR="00004F6C" w:rsidRDefault="008C0D21" w:rsidP="00004F6C">
      <w:pPr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C0D21"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Community Allotment Project</w:t>
      </w:r>
    </w:p>
    <w:p w14:paraId="41910A0E" w14:textId="198E4F9B" w:rsidR="00004F6C" w:rsidRDefault="00AB2551" w:rsidP="00004F6C">
      <w:pPr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262626" w:themeColor="text1" w:themeTint="D9"/>
          <w:sz w:val="72"/>
          <w:szCs w:val="72"/>
        </w:rPr>
        <w:drawing>
          <wp:anchor distT="0" distB="0" distL="114300" distR="114300" simplePos="0" relativeHeight="251671552" behindDoc="0" locked="0" layoutInCell="1" allowOverlap="1" wp14:anchorId="37E6AA7F" wp14:editId="0390AB34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4295775" cy="2416175"/>
            <wp:effectExtent l="0" t="0" r="9525" b="3175"/>
            <wp:wrapThrough wrapText="bothSides">
              <wp:wrapPolygon edited="0">
                <wp:start x="0" y="0"/>
                <wp:lineTo x="0" y="21458"/>
                <wp:lineTo x="21552" y="21458"/>
                <wp:lineTo x="21552" y="0"/>
                <wp:lineTo x="0" y="0"/>
              </wp:wrapPolygon>
            </wp:wrapThrough>
            <wp:docPr id="18" name="Picture 18" descr="A person working in a gard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erson working in a garden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B81AA" w14:textId="77777777" w:rsidR="00004F6C" w:rsidRDefault="00004F6C" w:rsidP="00004F6C">
      <w:pPr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EA5B02" w14:textId="77777777" w:rsidR="00004F6C" w:rsidRDefault="00004F6C" w:rsidP="00004F6C">
      <w:pPr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EB22622" w14:textId="77777777" w:rsidR="00004F6C" w:rsidRDefault="00004F6C" w:rsidP="00004F6C">
      <w:pPr>
        <w:rPr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83E6E24" w14:textId="4FCC8503" w:rsidR="005E478A" w:rsidRDefault="005E478A" w:rsidP="00591E58">
      <w:pPr>
        <w:jc w:val="center"/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Monthly </w:t>
      </w:r>
      <w:r w:rsidR="009E1116" w:rsidRPr="00591E58"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Meetings First </w:t>
      </w:r>
      <w:r w:rsidR="00314A34"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Wednesday</w:t>
      </w:r>
      <w:r w:rsidR="009E1116" w:rsidRPr="00591E58"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of the month </w:t>
      </w:r>
    </w:p>
    <w:p w14:paraId="336DA7FD" w14:textId="5BDCD066" w:rsidR="00004F6C" w:rsidRPr="00591E58" w:rsidRDefault="00314A34" w:rsidP="00591E58">
      <w:pPr>
        <w:jc w:val="center"/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2pm</w:t>
      </w:r>
      <w:r w:rsidR="009E1116" w:rsidRPr="00591E58"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Old Dairy Café</w:t>
      </w:r>
      <w:r w:rsidR="005E478A"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,</w:t>
      </w:r>
      <w:r w:rsidR="009E1116" w:rsidRPr="00591E58">
        <w:rPr>
          <w:b/>
          <w:noProof/>
          <w:color w:val="002060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Bower Hinton</w:t>
      </w:r>
    </w:p>
    <w:p w14:paraId="5429129F" w14:textId="224C72A8" w:rsidR="002774D2" w:rsidRPr="0058368A" w:rsidRDefault="004A25C4" w:rsidP="002774D2">
      <w:pPr>
        <w:jc w:val="center"/>
        <w:rPr>
          <w:rFonts w:ascii="Arial" w:hAnsi="Arial" w:cs="Arial"/>
          <w:sz w:val="24"/>
          <w:szCs w:val="24"/>
        </w:rPr>
      </w:pPr>
      <w:r w:rsidRPr="002774D2">
        <w:rPr>
          <w:rFonts w:ascii="Arial" w:hAnsi="Arial" w:cs="Arial"/>
          <w:color w:val="FF0000"/>
          <w:sz w:val="24"/>
          <w:szCs w:val="24"/>
        </w:rPr>
        <w:t xml:space="preserve">Wednesday </w:t>
      </w:r>
      <w:r w:rsidR="00D67D11">
        <w:rPr>
          <w:rFonts w:ascii="Arial" w:hAnsi="Arial" w:cs="Arial"/>
          <w:color w:val="FF0000"/>
          <w:sz w:val="24"/>
          <w:szCs w:val="24"/>
        </w:rPr>
        <w:t>1</w:t>
      </w:r>
      <w:r w:rsidR="00D67D11" w:rsidRPr="00D67D11">
        <w:rPr>
          <w:rFonts w:ascii="Arial" w:hAnsi="Arial" w:cs="Arial"/>
          <w:color w:val="FF0000"/>
          <w:sz w:val="24"/>
          <w:szCs w:val="24"/>
          <w:vertAlign w:val="superscript"/>
        </w:rPr>
        <w:t>st</w:t>
      </w:r>
      <w:r w:rsidR="00D67D11">
        <w:rPr>
          <w:rFonts w:ascii="Arial" w:hAnsi="Arial" w:cs="Arial"/>
          <w:color w:val="FF0000"/>
          <w:sz w:val="24"/>
          <w:szCs w:val="24"/>
        </w:rPr>
        <w:t xml:space="preserve"> May</w:t>
      </w:r>
      <w:r>
        <w:rPr>
          <w:rFonts w:ascii="Arial" w:hAnsi="Arial" w:cs="Arial"/>
          <w:sz w:val="24"/>
          <w:szCs w:val="24"/>
        </w:rPr>
        <w:t xml:space="preserve">, </w:t>
      </w:r>
      <w:r w:rsidRPr="002774D2">
        <w:rPr>
          <w:rFonts w:ascii="Arial" w:hAnsi="Arial" w:cs="Arial"/>
          <w:color w:val="385623" w:themeColor="accent6" w:themeShade="80"/>
          <w:sz w:val="24"/>
          <w:szCs w:val="24"/>
        </w:rPr>
        <w:t xml:space="preserve">Wednesday </w:t>
      </w:r>
      <w:r w:rsidR="00484673">
        <w:rPr>
          <w:rFonts w:ascii="Arial" w:hAnsi="Arial" w:cs="Arial"/>
          <w:color w:val="385623" w:themeColor="accent6" w:themeShade="80"/>
          <w:sz w:val="24"/>
          <w:szCs w:val="24"/>
        </w:rPr>
        <w:t>5</w:t>
      </w:r>
      <w:r w:rsidR="00484673" w:rsidRPr="00484673">
        <w:rPr>
          <w:rFonts w:ascii="Arial" w:hAnsi="Arial" w:cs="Arial"/>
          <w:color w:val="385623" w:themeColor="accent6" w:themeShade="80"/>
          <w:sz w:val="24"/>
          <w:szCs w:val="24"/>
          <w:vertAlign w:val="superscript"/>
        </w:rPr>
        <w:t>th</w:t>
      </w:r>
      <w:r w:rsidR="00484673">
        <w:rPr>
          <w:rFonts w:ascii="Arial" w:hAnsi="Arial" w:cs="Arial"/>
          <w:color w:val="385623" w:themeColor="accent6" w:themeShade="80"/>
          <w:sz w:val="24"/>
          <w:szCs w:val="24"/>
        </w:rPr>
        <w:t xml:space="preserve"> June</w:t>
      </w:r>
      <w:r w:rsidR="002B13BA">
        <w:rPr>
          <w:rFonts w:ascii="Arial" w:hAnsi="Arial" w:cs="Arial"/>
          <w:color w:val="385623" w:themeColor="accent6" w:themeShade="80"/>
          <w:sz w:val="24"/>
          <w:szCs w:val="24"/>
        </w:rPr>
        <w:t>,</w:t>
      </w:r>
      <w:r w:rsidR="006472EB" w:rsidRPr="006472EB">
        <w:rPr>
          <w:rFonts w:ascii="Arial" w:hAnsi="Arial" w:cs="Arial"/>
          <w:color w:val="C00000"/>
          <w:sz w:val="24"/>
          <w:szCs w:val="24"/>
        </w:rPr>
        <w:t xml:space="preserve"> </w:t>
      </w:r>
      <w:r w:rsidR="006472EB" w:rsidRPr="002774D2">
        <w:rPr>
          <w:rFonts w:ascii="Arial" w:hAnsi="Arial" w:cs="Arial"/>
          <w:color w:val="C00000"/>
          <w:sz w:val="24"/>
          <w:szCs w:val="24"/>
        </w:rPr>
        <w:t xml:space="preserve">Wednesday </w:t>
      </w:r>
      <w:r w:rsidR="002B13BA">
        <w:rPr>
          <w:rFonts w:ascii="Arial" w:hAnsi="Arial" w:cs="Arial"/>
          <w:color w:val="C00000"/>
          <w:sz w:val="24"/>
          <w:szCs w:val="24"/>
        </w:rPr>
        <w:t>3</w:t>
      </w:r>
      <w:r w:rsidR="002B13BA" w:rsidRPr="002B13BA">
        <w:rPr>
          <w:rFonts w:ascii="Arial" w:hAnsi="Arial" w:cs="Arial"/>
          <w:color w:val="C00000"/>
          <w:sz w:val="24"/>
          <w:szCs w:val="24"/>
          <w:vertAlign w:val="superscript"/>
        </w:rPr>
        <w:t>rd</w:t>
      </w:r>
      <w:r w:rsidR="002B13BA">
        <w:rPr>
          <w:rFonts w:ascii="Arial" w:hAnsi="Arial" w:cs="Arial"/>
          <w:color w:val="C00000"/>
          <w:sz w:val="24"/>
          <w:szCs w:val="24"/>
        </w:rPr>
        <w:t xml:space="preserve"> July, </w:t>
      </w:r>
      <w:r w:rsidR="006472EB">
        <w:rPr>
          <w:rFonts w:ascii="Arial" w:hAnsi="Arial" w:cs="Arial"/>
          <w:color w:val="C00000"/>
          <w:sz w:val="24"/>
          <w:szCs w:val="24"/>
        </w:rPr>
        <w:t xml:space="preserve"> </w:t>
      </w:r>
      <w:r w:rsidR="007931E5">
        <w:rPr>
          <w:rFonts w:ascii="Arial" w:hAnsi="Arial" w:cs="Arial"/>
          <w:color w:val="C00000"/>
          <w:sz w:val="24"/>
          <w:szCs w:val="24"/>
        </w:rPr>
        <w:tab/>
      </w:r>
      <w:r w:rsidR="007931E5">
        <w:rPr>
          <w:rFonts w:ascii="Arial" w:hAnsi="Arial" w:cs="Arial"/>
          <w:color w:val="C00000"/>
          <w:sz w:val="24"/>
          <w:szCs w:val="24"/>
        </w:rPr>
        <w:tab/>
      </w:r>
      <w:r w:rsidR="006472EB" w:rsidRPr="002774D2">
        <w:rPr>
          <w:rFonts w:ascii="Arial" w:hAnsi="Arial" w:cs="Arial"/>
          <w:color w:val="002060"/>
          <w:sz w:val="24"/>
          <w:szCs w:val="24"/>
        </w:rPr>
        <w:t xml:space="preserve">Wednesday </w:t>
      </w:r>
      <w:r w:rsidR="00BF3A87">
        <w:rPr>
          <w:rFonts w:ascii="Arial" w:hAnsi="Arial" w:cs="Arial"/>
          <w:color w:val="002060"/>
          <w:sz w:val="24"/>
          <w:szCs w:val="24"/>
        </w:rPr>
        <w:t>7</w:t>
      </w:r>
      <w:r w:rsidR="00BF3A87" w:rsidRPr="00BF3A87">
        <w:rPr>
          <w:rFonts w:ascii="Arial" w:hAnsi="Arial" w:cs="Arial"/>
          <w:color w:val="002060"/>
          <w:sz w:val="24"/>
          <w:szCs w:val="24"/>
          <w:vertAlign w:val="superscript"/>
        </w:rPr>
        <w:t>th</w:t>
      </w:r>
      <w:r w:rsidR="00BF3A87">
        <w:rPr>
          <w:rFonts w:ascii="Arial" w:hAnsi="Arial" w:cs="Arial"/>
          <w:color w:val="002060"/>
          <w:sz w:val="24"/>
          <w:szCs w:val="24"/>
        </w:rPr>
        <w:t xml:space="preserve"> August, </w:t>
      </w:r>
      <w:r w:rsidR="00F73BE9" w:rsidRPr="00F73BE9">
        <w:rPr>
          <w:rFonts w:ascii="Arial" w:hAnsi="Arial" w:cs="Arial"/>
          <w:color w:val="00B050"/>
          <w:sz w:val="24"/>
          <w:szCs w:val="24"/>
        </w:rPr>
        <w:t>Wednesday 4</w:t>
      </w:r>
      <w:r w:rsidR="00F73BE9" w:rsidRPr="00F73BE9">
        <w:rPr>
          <w:rFonts w:ascii="Arial" w:hAnsi="Arial" w:cs="Arial"/>
          <w:color w:val="00B050"/>
          <w:sz w:val="24"/>
          <w:szCs w:val="24"/>
          <w:vertAlign w:val="superscript"/>
        </w:rPr>
        <w:t>th</w:t>
      </w:r>
      <w:r w:rsidR="00F73BE9" w:rsidRPr="00F73BE9">
        <w:rPr>
          <w:rFonts w:ascii="Arial" w:hAnsi="Arial" w:cs="Arial"/>
          <w:color w:val="00B050"/>
          <w:sz w:val="24"/>
          <w:szCs w:val="24"/>
        </w:rPr>
        <w:t xml:space="preserve"> September</w:t>
      </w:r>
    </w:p>
    <w:p w14:paraId="10D27340" w14:textId="77777777" w:rsidR="00004F6C" w:rsidRPr="00E276E8" w:rsidRDefault="00004F6C" w:rsidP="00004F6C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6E8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you have some time and would like to work alongside other gardeners, please join our Community Allotment Project at the Bower Hinton Allotments. </w:t>
      </w:r>
    </w:p>
    <w:p w14:paraId="749C05A9" w14:textId="21CCC32E" w:rsidR="00004F6C" w:rsidRPr="00E276E8" w:rsidRDefault="00004F6C" w:rsidP="00004F6C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276E8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 for companionship, mental and physical well-being – and of course healthy eating, with an abundan</w:t>
      </w:r>
      <w:r w:rsidR="00A63027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</w:t>
      </w:r>
      <w:r w:rsidRPr="00E276E8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freshly grown produce!</w:t>
      </w:r>
    </w:p>
    <w:p w14:paraId="20921311" w14:textId="77777777" w:rsidR="00004F6C" w:rsidRPr="00E276E8" w:rsidRDefault="003F1C0A" w:rsidP="00004F6C">
      <w:pPr>
        <w:jc w:val="center"/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DC3E992" wp14:editId="0608D147">
                <wp:simplePos x="0" y="0"/>
                <wp:positionH relativeFrom="column">
                  <wp:posOffset>5279666</wp:posOffset>
                </wp:positionH>
                <wp:positionV relativeFrom="paragraph">
                  <wp:posOffset>128988</wp:posOffset>
                </wp:positionV>
                <wp:extent cx="532737" cy="556591"/>
                <wp:effectExtent l="0" t="0" r="127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737" cy="556591"/>
                          <a:chOff x="0" y="0"/>
                          <a:chExt cx="3571875" cy="391541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5" cy="3571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3571875"/>
                            <a:ext cx="357187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F4A6CC" w14:textId="77777777" w:rsidR="003F1C0A" w:rsidRPr="003F1C0A" w:rsidRDefault="00EB038A" w:rsidP="003F1C0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3F1C0A" w:rsidRPr="003F1C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F1C0A" w:rsidRPr="003F1C0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3F1C0A" w:rsidRPr="003F1C0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3E992" id="Group 15" o:spid="_x0000_s1026" style="position:absolute;left:0;text-align:left;margin-left:415.7pt;margin-top:10.15pt;width:41.95pt;height:43.85pt;z-index:-251646976;mso-width-relative:margin;mso-height-relative:margin" coordsize="35718,39154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35718;height:35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top:35718;width:35718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14:paraId="14F4A6CC" w14:textId="77777777" w:rsidR="003F1C0A" w:rsidRPr="003F1C0A" w:rsidRDefault="00EB038A" w:rsidP="003F1C0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3F1C0A" w:rsidRPr="003F1C0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F1C0A" w:rsidRPr="003F1C0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3F1C0A" w:rsidRPr="003F1C0A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669CD480" wp14:editId="29911448">
            <wp:simplePos x="0" y="0"/>
            <wp:positionH relativeFrom="column">
              <wp:posOffset>63500</wp:posOffset>
            </wp:positionH>
            <wp:positionV relativeFrom="paragraph">
              <wp:posOffset>16510</wp:posOffset>
            </wp:positionV>
            <wp:extent cx="1234202" cy="1282065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adish-576640_64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202" cy="128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F6C" w:rsidRPr="00E276E8">
        <w:rPr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interested, please contact Naomi Gass, Community Support Coordinator</w:t>
      </w:r>
    </w:p>
    <w:p w14:paraId="1EF23198" w14:textId="77777777" w:rsidR="003F1C0A" w:rsidRDefault="00EB038A" w:rsidP="00004F6C">
      <w:pPr>
        <w:jc w:val="center"/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18" w:history="1">
        <w:r w:rsidR="00004F6C" w:rsidRPr="00E276E8">
          <w:rPr>
            <w:rStyle w:val="Hyperlink"/>
            <w:noProof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Community.support@martock-pc.gov.uk</w:t>
        </w:r>
      </w:hyperlink>
    </w:p>
    <w:p w14:paraId="4C655375" w14:textId="09EF2BBD" w:rsidR="00004F6C" w:rsidRPr="00E276E8" w:rsidRDefault="005E478A" w:rsidP="00004F6C">
      <w:pPr>
        <w:jc w:val="center"/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01B33F0E" wp14:editId="7DE71C90">
            <wp:simplePos x="0" y="0"/>
            <wp:positionH relativeFrom="leftMargin">
              <wp:posOffset>476829</wp:posOffset>
            </wp:positionH>
            <wp:positionV relativeFrom="paragraph">
              <wp:posOffset>717523</wp:posOffset>
            </wp:positionV>
            <wp:extent cx="749243" cy="819801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rn-152037_960_720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49243" cy="819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2ABB185" wp14:editId="27D35965">
            <wp:simplePos x="0" y="0"/>
            <wp:positionH relativeFrom="column">
              <wp:posOffset>-90253</wp:posOffset>
            </wp:positionH>
            <wp:positionV relativeFrom="paragraph">
              <wp:posOffset>544223</wp:posOffset>
            </wp:positionV>
            <wp:extent cx="833974" cy="416987"/>
            <wp:effectExtent l="0" t="19050" r="42545" b="787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ade-24248_960_72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751392" flipV="1">
                      <a:off x="0" y="0"/>
                      <a:ext cx="833974" cy="416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F6814A7" wp14:editId="6D198216">
            <wp:simplePos x="0" y="0"/>
            <wp:positionH relativeFrom="column">
              <wp:posOffset>1383527</wp:posOffset>
            </wp:positionH>
            <wp:positionV relativeFrom="paragraph">
              <wp:posOffset>681658</wp:posOffset>
            </wp:positionV>
            <wp:extent cx="762821" cy="812430"/>
            <wp:effectExtent l="0" t="0" r="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occoli-29498_960_72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821" cy="81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449B2A02" wp14:editId="69D4AEDA">
            <wp:simplePos x="0" y="0"/>
            <wp:positionH relativeFrom="column">
              <wp:posOffset>2472358</wp:posOffset>
            </wp:positionH>
            <wp:positionV relativeFrom="paragraph">
              <wp:posOffset>529507</wp:posOffset>
            </wp:positionV>
            <wp:extent cx="692884" cy="9810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eas-2511235_64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88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439BF6B" wp14:editId="1B937917">
            <wp:simplePos x="0" y="0"/>
            <wp:positionH relativeFrom="margin">
              <wp:posOffset>3378724</wp:posOffset>
            </wp:positionH>
            <wp:positionV relativeFrom="paragraph">
              <wp:posOffset>411812</wp:posOffset>
            </wp:positionV>
            <wp:extent cx="548640" cy="307439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dg-clippers-24249_960_720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48640" cy="307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07FE701C" wp14:editId="70F6FB51">
            <wp:simplePos x="0" y="0"/>
            <wp:positionH relativeFrom="column">
              <wp:posOffset>4223506</wp:posOffset>
            </wp:positionH>
            <wp:positionV relativeFrom="paragraph">
              <wp:posOffset>752419</wp:posOffset>
            </wp:positionV>
            <wp:extent cx="925599" cy="585975"/>
            <wp:effectExtent l="0" t="0" r="8255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otato-576598_960_720.pn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0747" cy="589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4381666" wp14:editId="0B83A2AA">
            <wp:simplePos x="0" y="0"/>
            <wp:positionH relativeFrom="rightMargin">
              <wp:align>left</wp:align>
            </wp:positionH>
            <wp:positionV relativeFrom="paragraph">
              <wp:posOffset>569457</wp:posOffset>
            </wp:positionV>
            <wp:extent cx="454846" cy="730664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6510-illustration-of-an-orange-carrot-pv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846" cy="73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04D68E69" wp14:editId="4F66819E">
            <wp:simplePos x="0" y="0"/>
            <wp:positionH relativeFrom="column">
              <wp:posOffset>4897783</wp:posOffset>
            </wp:positionH>
            <wp:positionV relativeFrom="paragraph">
              <wp:posOffset>92103</wp:posOffset>
            </wp:positionV>
            <wp:extent cx="644442" cy="322221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owel-24259_960_720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42" cy="32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4F6C" w:rsidRPr="00E276E8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  <w:r w:rsidR="00E276E8" w:rsidRPr="00E276E8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539</w:t>
      </w:r>
      <w:r w:rsidR="003E47C6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76E8" w:rsidRPr="00E276E8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754</w:t>
      </w:r>
      <w:r w:rsidR="003E47C6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76E8" w:rsidRPr="00E276E8">
        <w:rPr>
          <w:noProof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413</w:t>
      </w:r>
      <w:r w:rsidR="003F1C0A">
        <w:rPr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0C9C776A" wp14:editId="699DD687">
            <wp:simplePos x="0" y="0"/>
            <wp:positionH relativeFrom="margin">
              <wp:align>left</wp:align>
            </wp:positionH>
            <wp:positionV relativeFrom="paragraph">
              <wp:posOffset>7467600</wp:posOffset>
            </wp:positionV>
            <wp:extent cx="953254" cy="757555"/>
            <wp:effectExtent l="0" t="0" r="0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otiron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254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4F6C" w:rsidRPr="00E276E8" w:rsidSect="002770C5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21"/>
    <w:rsid w:val="00004F6C"/>
    <w:rsid w:val="000A1B7B"/>
    <w:rsid w:val="00161E9F"/>
    <w:rsid w:val="00187D35"/>
    <w:rsid w:val="00257992"/>
    <w:rsid w:val="002770C5"/>
    <w:rsid w:val="002774D2"/>
    <w:rsid w:val="002B13BA"/>
    <w:rsid w:val="002C7487"/>
    <w:rsid w:val="00314A34"/>
    <w:rsid w:val="003E47C6"/>
    <w:rsid w:val="003F1C0A"/>
    <w:rsid w:val="0042707E"/>
    <w:rsid w:val="00431D17"/>
    <w:rsid w:val="00484673"/>
    <w:rsid w:val="004A25C4"/>
    <w:rsid w:val="004A5882"/>
    <w:rsid w:val="004C5209"/>
    <w:rsid w:val="004E0877"/>
    <w:rsid w:val="00504AE9"/>
    <w:rsid w:val="00567514"/>
    <w:rsid w:val="00591E58"/>
    <w:rsid w:val="005A3909"/>
    <w:rsid w:val="005B2F91"/>
    <w:rsid w:val="005E478A"/>
    <w:rsid w:val="006472EB"/>
    <w:rsid w:val="00687EC1"/>
    <w:rsid w:val="00782048"/>
    <w:rsid w:val="007931E5"/>
    <w:rsid w:val="00895959"/>
    <w:rsid w:val="008C0D21"/>
    <w:rsid w:val="008C746A"/>
    <w:rsid w:val="00910F26"/>
    <w:rsid w:val="00925886"/>
    <w:rsid w:val="00977659"/>
    <w:rsid w:val="009E1116"/>
    <w:rsid w:val="00A63027"/>
    <w:rsid w:val="00AB2551"/>
    <w:rsid w:val="00B12A5A"/>
    <w:rsid w:val="00B74C25"/>
    <w:rsid w:val="00BF3A87"/>
    <w:rsid w:val="00CF47E8"/>
    <w:rsid w:val="00D31B3F"/>
    <w:rsid w:val="00D34437"/>
    <w:rsid w:val="00D67D11"/>
    <w:rsid w:val="00DB1D39"/>
    <w:rsid w:val="00E276E8"/>
    <w:rsid w:val="00E37E87"/>
    <w:rsid w:val="00E77152"/>
    <w:rsid w:val="00EB038A"/>
    <w:rsid w:val="00ED3F18"/>
    <w:rsid w:val="00F11B17"/>
    <w:rsid w:val="00F411A6"/>
    <w:rsid w:val="00F64B58"/>
    <w:rsid w:val="00F73BE9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30D"/>
  <w15:chartTrackingRefBased/>
  <w15:docId w15:val="{834CF3BF-66C4-4FC5-80F3-01CF9911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4F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mailto:Community.support@martock-pc.gov.uk" TargetMode="External"/><Relationship Id="rId26" Type="http://schemas.openxmlformats.org/officeDocument/2006/relationships/hyperlink" Target="https://pixabay.com/en/peas-pea-pod-food-vegetable-2511235/" TargetMode="External"/><Relationship Id="rId21" Type="http://schemas.openxmlformats.org/officeDocument/2006/relationships/image" Target="media/image7.png"/><Relationship Id="rId34" Type="http://schemas.openxmlformats.org/officeDocument/2006/relationships/hyperlink" Target="https://pixabay.com/en/trowel-tool-digging-dirt-gardening-24259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creativecommons.org/licenses/by-nc-nd/3.0/" TargetMode="External"/><Relationship Id="rId17" Type="http://schemas.openxmlformats.org/officeDocument/2006/relationships/hyperlink" Target="https://pixabay.com/en/radish-vegetable-raw-fresh-food-576640/" TargetMode="External"/><Relationship Id="rId25" Type="http://schemas.openxmlformats.org/officeDocument/2006/relationships/image" Target="media/image9.png"/><Relationship Id="rId33" Type="http://schemas.openxmlformats.org/officeDocument/2006/relationships/image" Target="media/image13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yperlink" Target="https://pixabay.com/en/corn-crop-harvest-vegetables-maize-152037/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mogaathome.blogspot.com/2013_04_01_archive.html" TargetMode="External"/><Relationship Id="rId24" Type="http://schemas.openxmlformats.org/officeDocument/2006/relationships/hyperlink" Target="https://pixabay.com/en/broccoli-vegetable-healthy-food-29498/" TargetMode="External"/><Relationship Id="rId32" Type="http://schemas.openxmlformats.org/officeDocument/2006/relationships/hyperlink" Target="http://www.freestockphotos.biz/stockphoto/1651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nc-nd/3.0/" TargetMode="External"/><Relationship Id="rId23" Type="http://schemas.openxmlformats.org/officeDocument/2006/relationships/image" Target="media/image8.png"/><Relationship Id="rId28" Type="http://schemas.openxmlformats.org/officeDocument/2006/relationships/hyperlink" Target="https://pixabay.com/en/hedg-clippers-tool-shear-garden-24249/" TargetMode="External"/><Relationship Id="rId36" Type="http://schemas.openxmlformats.org/officeDocument/2006/relationships/hyperlink" Target="https://openclipart.org/detail/177514/pumpkin" TargetMode="External"/><Relationship Id="rId10" Type="http://schemas.openxmlformats.org/officeDocument/2006/relationships/hyperlink" Target="http://samogaathome.blogspot.com/2013_04_01_archive.html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styles" Target="styles.xml"/><Relationship Id="rId9" Type="http://schemas.openxmlformats.org/officeDocument/2006/relationships/image" Target="media/image3.gif"/><Relationship Id="rId14" Type="http://schemas.openxmlformats.org/officeDocument/2006/relationships/hyperlink" Target="http://samogaathome.blogspot.com/2013_04_01_archive.html" TargetMode="External"/><Relationship Id="rId22" Type="http://schemas.openxmlformats.org/officeDocument/2006/relationships/hyperlink" Target="https://pixabay.com/vectors/spade-tool-cultivator-garden-plant-24248/" TargetMode="External"/><Relationship Id="rId27" Type="http://schemas.openxmlformats.org/officeDocument/2006/relationships/image" Target="media/image10.png"/><Relationship Id="rId30" Type="http://schemas.openxmlformats.org/officeDocument/2006/relationships/hyperlink" Target="https://pixabay.com/en/potato-vegetable-raw-food-healthy-576598/" TargetMode="External"/><Relationship Id="rId35" Type="http://schemas.openxmlformats.org/officeDocument/2006/relationships/image" Target="media/image14.png"/><Relationship Id="rId8" Type="http://schemas.openxmlformats.org/officeDocument/2006/relationships/image" Target="media/image2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2066E5380A740BFEBDBD635CBC9A6" ma:contentTypeVersion="14" ma:contentTypeDescription="Create a new document." ma:contentTypeScope="" ma:versionID="ce943b0f85518f903854dc3a569a80d8">
  <xsd:schema xmlns:xsd="http://www.w3.org/2001/XMLSchema" xmlns:xs="http://www.w3.org/2001/XMLSchema" xmlns:p="http://schemas.microsoft.com/office/2006/metadata/properties" xmlns:ns2="852a9524-3099-45a1-aab9-46ac3aeeb293" xmlns:ns3="84188a54-837d-4b38-b28d-f268932a8920" targetNamespace="http://schemas.microsoft.com/office/2006/metadata/properties" ma:root="true" ma:fieldsID="4405cc8a6b23ad1cd11257b6f919f071" ns2:_="" ns3:_="">
    <xsd:import namespace="852a9524-3099-45a1-aab9-46ac3aeeb293"/>
    <xsd:import namespace="84188a54-837d-4b38-b28d-f268932a892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9524-3099-45a1-aab9-46ac3aeeb2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a94dd0f-ebc5-448f-b580-ba408f83fcb9}" ma:internalName="TaxCatchAll" ma:showField="CatchAllData" ma:web="852a9524-3099-45a1-aab9-46ac3aeeb2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88a54-837d-4b38-b28d-f268932a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b46a1ef-c012-4e74-900e-ad8d293dda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188a54-837d-4b38-b28d-f268932a8920">
      <Terms xmlns="http://schemas.microsoft.com/office/infopath/2007/PartnerControls"/>
    </lcf76f155ced4ddcb4097134ff3c332f>
    <TaxCatchAll xmlns="852a9524-3099-45a1-aab9-46ac3aeeb293" xsi:nil="true"/>
  </documentManagement>
</p:properties>
</file>

<file path=customXml/itemProps1.xml><?xml version="1.0" encoding="utf-8"?>
<ds:datastoreItem xmlns:ds="http://schemas.openxmlformats.org/officeDocument/2006/customXml" ds:itemID="{D5DCAE2C-7BA3-4179-B619-D754279B8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9524-3099-45a1-aab9-46ac3aeeb293"/>
    <ds:schemaRef ds:uri="84188a54-837d-4b38-b28d-f268932a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24887-B31E-45AB-9383-38C7809C1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6BA16-C1A4-446A-9F15-EBD93D4BE384}">
  <ds:schemaRefs>
    <ds:schemaRef ds:uri="http://schemas.microsoft.com/office/2006/metadata/properties"/>
    <ds:schemaRef ds:uri="http://schemas.microsoft.com/office/infopath/2007/PartnerControls"/>
    <ds:schemaRef ds:uri="84188a54-837d-4b38-b28d-f268932a8920"/>
    <ds:schemaRef ds:uri="852a9524-3099-45a1-aab9-46ac3aeeb2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Gass</dc:creator>
  <cp:keywords/>
  <dc:description/>
  <cp:lastModifiedBy>Assistant</cp:lastModifiedBy>
  <cp:revision>2</cp:revision>
  <dcterms:created xsi:type="dcterms:W3CDTF">2024-04-18T12:37:00Z</dcterms:created>
  <dcterms:modified xsi:type="dcterms:W3CDTF">2024-04-18T12:37:00Z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0x01010053B2066E5380A740BFEBDBD635CBC9A6</vt:lpwstr>
  </property>
  <property fmtid="{D5CDD505-2E9C-101B-9397-08002B2CF9AE}" pid="3" name="MediaServiceImageTags">
    <vt:lpwstr/>
  </property>
  <property fmtid="{D5CDD505-2E9C-101B-9397-08002B2CF9AE}" pid="4" name="Order">
    <vt:r8>448700</vt:r8>
  </property>
  <property fmtid="{D5CDD505-2E9C-101B-9397-08002B2CF9AE}" pid="5" name="_ExtendedDescription">
    <vt:lpwstr/>
  </property>
</Properties>
</file>